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https://www.dropbox.com/scl/fo/8392dwsmqh9oxz1awp9sn/ACqgwtzzqwh4ZWqbkCHjvJI?rlkey=sylr4vkxgwfz5m8o6jayh7fdv&amp;e=1&amp;dl=0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dropbox.com/scl/fo/8392dwsmqh9oxz1awp9sn/ACqgwtzzqwh4ZWqbkCHjvJI?rlkey=sylr4vkxgwfz5m8o6jayh7fdv&amp;e=1&amp;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